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1097" w14:textId="5FADB608" w:rsidR="00FF75E4" w:rsidRPr="00C423E3" w:rsidRDefault="00B613AC" w:rsidP="00FF75E4">
      <w:pPr>
        <w:snapToGrid w:val="0"/>
        <w:jc w:val="center"/>
        <w:rPr>
          <w:rFonts w:ascii="Times New Roman" w:hAnsi="ＭＳ 明朝"/>
          <w:b/>
          <w:sz w:val="28"/>
          <w:szCs w:val="28"/>
          <w:lang w:eastAsia="zh-CN"/>
        </w:rPr>
      </w:pPr>
      <w:r w:rsidRPr="00C423E3">
        <w:rPr>
          <w:rFonts w:ascii="Times New Roman" w:hAnsi="Times New Roman"/>
          <w:b/>
          <w:sz w:val="28"/>
          <w:szCs w:val="28"/>
          <w:lang w:eastAsia="zh-CN"/>
        </w:rPr>
        <w:t>第</w:t>
      </w:r>
      <w:r w:rsidR="00AD4AE9">
        <w:rPr>
          <w:rFonts w:ascii="Times New Roman" w:hAnsi="Times New Roman" w:hint="eastAsia"/>
          <w:b/>
          <w:sz w:val="28"/>
          <w:szCs w:val="28"/>
        </w:rPr>
        <w:t>15</w:t>
      </w:r>
      <w:r w:rsidR="00202A5C" w:rsidRPr="00C423E3">
        <w:rPr>
          <w:rFonts w:ascii="Times New Roman" w:hAnsi="Times New Roman" w:hint="eastAsia"/>
          <w:b/>
          <w:sz w:val="28"/>
          <w:szCs w:val="28"/>
          <w:lang w:eastAsia="zh-CN"/>
        </w:rPr>
        <w:t>回</w:t>
      </w:r>
      <w:r w:rsidR="0042303D" w:rsidRPr="00C423E3">
        <w:rPr>
          <w:rFonts w:ascii="Times New Roman" w:hAnsi="ＭＳ 明朝"/>
          <w:b/>
          <w:sz w:val="28"/>
          <w:szCs w:val="28"/>
          <w:lang w:eastAsia="zh-CN"/>
        </w:rPr>
        <w:t>全国</w:t>
      </w:r>
      <w:r w:rsidR="0042303D" w:rsidRPr="00C423E3">
        <w:rPr>
          <w:rFonts w:ascii="Times New Roman" w:hAnsi="ＭＳ 明朝" w:hint="eastAsia"/>
          <w:b/>
          <w:sz w:val="28"/>
          <w:szCs w:val="28"/>
          <w:lang w:eastAsia="zh-CN"/>
        </w:rPr>
        <w:t>研究</w:t>
      </w:r>
      <w:r w:rsidR="00AD4AE9">
        <w:rPr>
          <w:rFonts w:ascii="Times New Roman" w:hAnsi="ＭＳ 明朝" w:hint="eastAsia"/>
          <w:b/>
          <w:sz w:val="28"/>
          <w:szCs w:val="28"/>
        </w:rPr>
        <w:t>報告</w:t>
      </w:r>
      <w:r w:rsidR="00204451" w:rsidRPr="00C423E3">
        <w:rPr>
          <w:rFonts w:ascii="Times New Roman" w:hAnsi="ＭＳ 明朝" w:hint="eastAsia"/>
          <w:b/>
          <w:sz w:val="28"/>
          <w:szCs w:val="28"/>
          <w:lang w:eastAsia="zh-CN"/>
        </w:rPr>
        <w:t>大会</w:t>
      </w:r>
      <w:r w:rsidR="009D3DAB" w:rsidRPr="00C423E3">
        <w:rPr>
          <w:rFonts w:ascii="Times New Roman" w:hAnsi="ＭＳ 明朝"/>
          <w:b/>
          <w:sz w:val="28"/>
          <w:szCs w:val="28"/>
          <w:lang w:eastAsia="zh-CN"/>
        </w:rPr>
        <w:t>報告申込書</w:t>
      </w:r>
    </w:p>
    <w:p w14:paraId="405364AA" w14:textId="435DFB8B" w:rsidR="004322C7" w:rsidRPr="00C423E3" w:rsidRDefault="00202A5C" w:rsidP="00BF10DC">
      <w:pPr>
        <w:snapToGrid w:val="0"/>
        <w:jc w:val="center"/>
        <w:rPr>
          <w:rFonts w:ascii="Times New Roman" w:hAnsi="ＭＳ 明朝"/>
          <w:b/>
          <w:sz w:val="24"/>
        </w:rPr>
      </w:pPr>
      <w:r w:rsidRPr="00C423E3">
        <w:rPr>
          <w:rFonts w:ascii="Times New Roman" w:hAnsi="ＭＳ 明朝" w:hint="eastAsia"/>
          <w:b/>
          <w:sz w:val="24"/>
        </w:rPr>
        <w:t>－</w:t>
      </w:r>
      <w:r w:rsidR="00B613AC" w:rsidRPr="00C423E3">
        <w:rPr>
          <w:rFonts w:ascii="Times New Roman" w:hAnsi="ＭＳ 明朝" w:hint="eastAsia"/>
          <w:b/>
          <w:sz w:val="24"/>
        </w:rPr>
        <w:t>20</w:t>
      </w:r>
      <w:r w:rsidR="0036025A" w:rsidRPr="00C423E3">
        <w:rPr>
          <w:rFonts w:ascii="Times New Roman" w:hAnsi="ＭＳ 明朝"/>
          <w:b/>
          <w:sz w:val="24"/>
        </w:rPr>
        <w:t>2</w:t>
      </w:r>
      <w:r w:rsidR="005852C7" w:rsidRPr="00C423E3">
        <w:rPr>
          <w:rFonts w:ascii="Times New Roman" w:hAnsi="ＭＳ 明朝" w:hint="eastAsia"/>
          <w:b/>
          <w:sz w:val="24"/>
        </w:rPr>
        <w:t>5</w:t>
      </w:r>
      <w:r w:rsidRPr="00C423E3">
        <w:rPr>
          <w:rFonts w:ascii="Times New Roman" w:hAnsi="ＭＳ 明朝" w:hint="eastAsia"/>
          <w:b/>
          <w:sz w:val="24"/>
        </w:rPr>
        <w:t>年</w:t>
      </w:r>
      <w:r w:rsidR="00AD4AE9">
        <w:rPr>
          <w:rFonts w:ascii="Times New Roman" w:hAnsi="ＭＳ 明朝" w:hint="eastAsia"/>
          <w:b/>
          <w:sz w:val="24"/>
        </w:rPr>
        <w:t>12</w:t>
      </w:r>
      <w:r w:rsidRPr="00C423E3">
        <w:rPr>
          <w:rFonts w:ascii="Times New Roman" w:hAnsi="ＭＳ 明朝" w:hint="eastAsia"/>
          <w:b/>
          <w:sz w:val="24"/>
        </w:rPr>
        <w:t>月</w:t>
      </w:r>
      <w:r w:rsidR="00AD4AE9">
        <w:rPr>
          <w:rFonts w:ascii="Times New Roman" w:hAnsi="ＭＳ 明朝" w:hint="eastAsia"/>
          <w:b/>
          <w:sz w:val="24"/>
        </w:rPr>
        <w:t>21</w:t>
      </w:r>
      <w:r w:rsidRPr="00C423E3">
        <w:rPr>
          <w:rFonts w:ascii="Times New Roman" w:hAnsi="ＭＳ 明朝" w:hint="eastAsia"/>
          <w:b/>
          <w:sz w:val="24"/>
        </w:rPr>
        <w:t>日開催－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304"/>
        <w:gridCol w:w="1985"/>
        <w:gridCol w:w="1559"/>
        <w:gridCol w:w="846"/>
        <w:gridCol w:w="1899"/>
      </w:tblGrid>
      <w:tr w:rsidR="007C53FE" w:rsidRPr="00C423E3" w14:paraId="62D246E5" w14:textId="77777777" w:rsidTr="00B0391C">
        <w:trPr>
          <w:trHeight w:val="793"/>
        </w:trPr>
        <w:tc>
          <w:tcPr>
            <w:tcW w:w="2235" w:type="dxa"/>
            <w:vAlign w:val="center"/>
          </w:tcPr>
          <w:p w14:paraId="5A4995FD" w14:textId="1B609073" w:rsidR="007C53FE" w:rsidRPr="00C423E3" w:rsidRDefault="00B0391C" w:rsidP="00202A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報告</w:t>
            </w:r>
            <w:r w:rsidR="00202A5C" w:rsidRPr="00C423E3">
              <w:rPr>
                <w:rFonts w:ascii="Times New Roman" w:hAnsi="ＭＳ 明朝"/>
                <w:sz w:val="24"/>
              </w:rPr>
              <w:t>代表者</w:t>
            </w:r>
            <w:r w:rsidR="007C53FE" w:rsidRPr="00C423E3">
              <w:rPr>
                <w:rFonts w:ascii="Times New Roman" w:hAnsi="ＭＳ 明朝"/>
                <w:sz w:val="24"/>
              </w:rPr>
              <w:t>氏名</w:t>
            </w:r>
          </w:p>
        </w:tc>
        <w:tc>
          <w:tcPr>
            <w:tcW w:w="3289" w:type="dxa"/>
            <w:gridSpan w:val="2"/>
            <w:vAlign w:val="center"/>
          </w:tcPr>
          <w:p w14:paraId="67E8E4B2" w14:textId="77777777" w:rsidR="00202A5C" w:rsidRPr="00C423E3" w:rsidRDefault="00202A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9A69F0" w14:textId="77777777" w:rsidR="007C53FE" w:rsidRPr="00C423E3" w:rsidRDefault="007C53FE">
            <w:pPr>
              <w:jc w:val="center"/>
              <w:rPr>
                <w:rFonts w:ascii="Times New Roman" w:hAnsi="ＭＳ 明朝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所属機関</w:t>
            </w:r>
          </w:p>
          <w:p w14:paraId="7ADEFDE4" w14:textId="77777777" w:rsidR="003D4643" w:rsidRPr="00C423E3" w:rsidRDefault="003D4643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 w:hint="eastAsia"/>
                <w:sz w:val="24"/>
              </w:rPr>
              <w:t>職位</w:t>
            </w:r>
          </w:p>
        </w:tc>
        <w:tc>
          <w:tcPr>
            <w:tcW w:w="2745" w:type="dxa"/>
            <w:gridSpan w:val="2"/>
            <w:vAlign w:val="center"/>
          </w:tcPr>
          <w:p w14:paraId="6FFA563A" w14:textId="77777777" w:rsidR="00202A5C" w:rsidRDefault="00202A5C">
            <w:pPr>
              <w:jc w:val="center"/>
              <w:rPr>
                <w:rFonts w:ascii="Times New Roman" w:hAnsi="Times New Roman"/>
              </w:rPr>
            </w:pPr>
          </w:p>
          <w:p w14:paraId="57A151F7" w14:textId="77777777" w:rsidR="00B0391C" w:rsidRPr="00C423E3" w:rsidRDefault="00B0391C">
            <w:pPr>
              <w:jc w:val="center"/>
              <w:rPr>
                <w:rFonts w:ascii="Times New Roman" w:hAnsi="Times New Roman"/>
              </w:rPr>
            </w:pPr>
          </w:p>
        </w:tc>
      </w:tr>
      <w:tr w:rsidR="00B0391C" w:rsidRPr="00C423E3" w14:paraId="7E662AEF" w14:textId="77777777" w:rsidTr="00B0391C">
        <w:trPr>
          <w:trHeight w:val="501"/>
        </w:trPr>
        <w:tc>
          <w:tcPr>
            <w:tcW w:w="2235" w:type="dxa"/>
            <w:vAlign w:val="center"/>
          </w:tcPr>
          <w:p w14:paraId="4C79A305" w14:textId="322098F1" w:rsidR="00B0391C" w:rsidRPr="00C423E3" w:rsidRDefault="00B0391C" w:rsidP="00202A5C">
            <w:pPr>
              <w:jc w:val="center"/>
              <w:rPr>
                <w:rFonts w:ascii="Times New Roman" w:hAnsi="ＭＳ 明朝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報告代表者連絡先</w:t>
            </w:r>
          </w:p>
        </w:tc>
        <w:tc>
          <w:tcPr>
            <w:tcW w:w="1304" w:type="dxa"/>
            <w:vAlign w:val="center"/>
          </w:tcPr>
          <w:p w14:paraId="0FE5B237" w14:textId="77777777" w:rsidR="00B0391C" w:rsidRDefault="00B039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メール</w:t>
            </w:r>
          </w:p>
          <w:p w14:paraId="4A625212" w14:textId="71CAE5FB" w:rsidR="00B0391C" w:rsidRDefault="00B039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アドレス</w:t>
            </w:r>
          </w:p>
        </w:tc>
        <w:tc>
          <w:tcPr>
            <w:tcW w:w="3544" w:type="dxa"/>
            <w:gridSpan w:val="2"/>
            <w:vAlign w:val="center"/>
          </w:tcPr>
          <w:p w14:paraId="49DC578F" w14:textId="215B65EF" w:rsidR="00B0391C" w:rsidRPr="00C423E3" w:rsidRDefault="00B039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center"/>
          </w:tcPr>
          <w:p w14:paraId="2517E93C" w14:textId="7B428A58" w:rsidR="00B0391C" w:rsidRPr="00C423E3" w:rsidRDefault="00B039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1899" w:type="dxa"/>
            <w:vAlign w:val="center"/>
          </w:tcPr>
          <w:p w14:paraId="189A9C2D" w14:textId="7C58BB37" w:rsidR="00B0391C" w:rsidRPr="00C423E3" w:rsidRDefault="00B0391C">
            <w:pPr>
              <w:jc w:val="center"/>
              <w:rPr>
                <w:rFonts w:ascii="Times New Roman" w:hAnsi="Times New Roman"/>
              </w:rPr>
            </w:pPr>
          </w:p>
        </w:tc>
      </w:tr>
      <w:tr w:rsidR="007C53FE" w:rsidRPr="00C423E3" w14:paraId="35D42903" w14:textId="77777777" w:rsidTr="001B0662">
        <w:trPr>
          <w:trHeight w:val="1120"/>
        </w:trPr>
        <w:tc>
          <w:tcPr>
            <w:tcW w:w="2235" w:type="dxa"/>
            <w:vAlign w:val="center"/>
          </w:tcPr>
          <w:p w14:paraId="37F6BB0C" w14:textId="7B230088" w:rsidR="007C53FE" w:rsidRPr="00C423E3" w:rsidRDefault="00202A5C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Times New Roman"/>
                <w:sz w:val="24"/>
              </w:rPr>
              <w:t>報告者氏名</w:t>
            </w:r>
            <w:r w:rsidR="003A503E" w:rsidRPr="00C423E3">
              <w:rPr>
                <w:rFonts w:ascii="Times New Roman" w:hAnsi="Times New Roman" w:hint="eastAsia"/>
                <w:sz w:val="24"/>
              </w:rPr>
              <w:t>・所属</w:t>
            </w:r>
          </w:p>
          <w:p w14:paraId="0F729EDE" w14:textId="7E3C98C0" w:rsidR="00202A5C" w:rsidRPr="00C423E3" w:rsidRDefault="00202A5C" w:rsidP="001B0662">
            <w:pPr>
              <w:jc w:val="center"/>
              <w:rPr>
                <w:rFonts w:ascii="Times New Roman" w:hAnsi="Times New Roman"/>
              </w:rPr>
            </w:pPr>
            <w:r w:rsidRPr="00C423E3">
              <w:rPr>
                <w:rFonts w:ascii="Times New Roman" w:hAnsi="Times New Roman" w:hint="eastAsia"/>
              </w:rPr>
              <w:t>（代表者以外）</w:t>
            </w:r>
          </w:p>
        </w:tc>
        <w:tc>
          <w:tcPr>
            <w:tcW w:w="7593" w:type="dxa"/>
            <w:gridSpan w:val="5"/>
            <w:vAlign w:val="center"/>
          </w:tcPr>
          <w:p w14:paraId="1049C780" w14:textId="77777777" w:rsidR="00D138EB" w:rsidRDefault="00D138EB" w:rsidP="00D138EB">
            <w:pPr>
              <w:ind w:leftChars="100" w:left="21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E7767C1" w14:textId="77777777" w:rsidR="00B0391C" w:rsidRPr="00C423E3" w:rsidRDefault="00B0391C" w:rsidP="00D138EB">
            <w:pPr>
              <w:ind w:leftChars="100" w:left="21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2A5C" w:rsidRPr="00C423E3" w14:paraId="15139AE0" w14:textId="77777777" w:rsidTr="00B0391C">
        <w:trPr>
          <w:trHeight w:val="928"/>
        </w:trPr>
        <w:tc>
          <w:tcPr>
            <w:tcW w:w="2235" w:type="dxa"/>
            <w:vAlign w:val="center"/>
          </w:tcPr>
          <w:p w14:paraId="27362006" w14:textId="77777777" w:rsidR="00D138EB" w:rsidRPr="00C423E3" w:rsidRDefault="00202A5C" w:rsidP="00D138E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予定論題</w:t>
            </w:r>
          </w:p>
        </w:tc>
        <w:tc>
          <w:tcPr>
            <w:tcW w:w="7593" w:type="dxa"/>
            <w:gridSpan w:val="5"/>
            <w:vAlign w:val="center"/>
          </w:tcPr>
          <w:p w14:paraId="6277480A" w14:textId="1E502AFA" w:rsidR="001E2F43" w:rsidRPr="00C423E3" w:rsidRDefault="001E2F43" w:rsidP="001E2F43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AC4" w:rsidRPr="00C423E3" w14:paraId="048E9DD9" w14:textId="77777777" w:rsidTr="00B81AC4">
        <w:trPr>
          <w:trHeight w:val="541"/>
        </w:trPr>
        <w:tc>
          <w:tcPr>
            <w:tcW w:w="2235" w:type="dxa"/>
            <w:vAlign w:val="center"/>
          </w:tcPr>
          <w:p w14:paraId="01A9B0A9" w14:textId="2AA4A13E" w:rsidR="00B81AC4" w:rsidRPr="00C423E3" w:rsidRDefault="00B81AC4" w:rsidP="00D138EB">
            <w:pPr>
              <w:spacing w:line="480" w:lineRule="auto"/>
              <w:jc w:val="center"/>
              <w:rPr>
                <w:rFonts w:ascii="Times New Roman" w:hAnsi="ＭＳ 明朝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希望セッション</w:t>
            </w:r>
          </w:p>
        </w:tc>
        <w:tc>
          <w:tcPr>
            <w:tcW w:w="7593" w:type="dxa"/>
            <w:gridSpan w:val="5"/>
            <w:vAlign w:val="center"/>
          </w:tcPr>
          <w:p w14:paraId="51B763B7" w14:textId="5631302B" w:rsidR="00B81AC4" w:rsidRDefault="00B81AC4" w:rsidP="00B81AC4">
            <w:pPr>
              <w:ind w:leftChars="400" w:left="840" w:firstLineChars="37" w:firstLine="7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1AC4"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．一般セッション</w:t>
            </w:r>
            <w:r w:rsidR="00D15D2D">
              <w:rPr>
                <w:rFonts w:ascii="Times New Roman" w:hAnsi="Times New Roman" w:hint="eastAsia"/>
                <w:sz w:val="18"/>
                <w:szCs w:val="18"/>
              </w:rPr>
              <w:t xml:space="preserve">　　　　</w:t>
            </w:r>
            <w:r w:rsidR="00D15D2D" w:rsidRPr="00B81AC4">
              <w:rPr>
                <w:rFonts w:ascii="Times New Roman" w:hAnsi="Times New Roman" w:hint="eastAsia"/>
                <w:szCs w:val="21"/>
              </w:rPr>
              <w:t>□</w:t>
            </w:r>
            <w:r w:rsidR="00D15D2D">
              <w:rPr>
                <w:rFonts w:ascii="Times New Roman" w:hAnsi="Times New Roman" w:hint="eastAsia"/>
                <w:sz w:val="18"/>
                <w:szCs w:val="18"/>
              </w:rPr>
              <w:t>．大学院生セッション</w:t>
            </w:r>
          </w:p>
          <w:p w14:paraId="65EB0794" w14:textId="447AFE70" w:rsidR="00B81AC4" w:rsidRPr="00B81AC4" w:rsidRDefault="00B81AC4" w:rsidP="00B81AC4">
            <w:pPr>
              <w:ind w:leftChars="400" w:left="84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（希望するセッションにチェック（</w:t>
            </w:r>
            <w:r w:rsidRPr="00B81AC4">
              <w:rPr>
                <w:rFonts w:ascii="Times New Roman" w:hAnsi="Times New Roman" w:hint="eastAsia"/>
                <w:szCs w:val="21"/>
              </w:rPr>
              <w:t>☑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）をつけてください）</w:t>
            </w:r>
          </w:p>
        </w:tc>
      </w:tr>
      <w:tr w:rsidR="00A53C56" w:rsidRPr="00C423E3" w14:paraId="0506A7C0" w14:textId="77777777" w:rsidTr="00B81AC4">
        <w:trPr>
          <w:trHeight w:val="948"/>
        </w:trPr>
        <w:tc>
          <w:tcPr>
            <w:tcW w:w="2235" w:type="dxa"/>
          </w:tcPr>
          <w:p w14:paraId="7A46077A" w14:textId="5146EF5E" w:rsidR="00A53C56" w:rsidRPr="00C423E3" w:rsidRDefault="00BF6849" w:rsidP="00B81AC4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 w:hint="eastAsia"/>
                <w:sz w:val="24"/>
              </w:rPr>
              <w:t>他学会での報告実績や報告予定</w:t>
            </w:r>
          </w:p>
        </w:tc>
        <w:tc>
          <w:tcPr>
            <w:tcW w:w="7593" w:type="dxa"/>
            <w:gridSpan w:val="5"/>
          </w:tcPr>
          <w:p w14:paraId="1F07E891" w14:textId="6BDB8D2E" w:rsidR="00BF6849" w:rsidRPr="00C423E3" w:rsidRDefault="00BF6849" w:rsidP="0017254A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23E3">
              <w:rPr>
                <w:rFonts w:ascii="Times New Roman" w:hAnsi="Times New Roman" w:hint="eastAsia"/>
                <w:sz w:val="18"/>
                <w:szCs w:val="18"/>
              </w:rPr>
              <w:t>（「有</w:t>
            </w:r>
            <w:r w:rsidR="00616FA3" w:rsidRPr="00C423E3">
              <w:rPr>
                <w:rFonts w:ascii="Times New Roman" w:hAnsi="Times New Roman" w:hint="eastAsia"/>
                <w:sz w:val="18"/>
                <w:szCs w:val="18"/>
              </w:rPr>
              <w:t>り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 xml:space="preserve">」の場合：学会名、報告論題、報告年月日を記入してください）　</w:t>
            </w:r>
          </w:p>
          <w:p w14:paraId="6F64B1D2" w14:textId="7CFC5C5C" w:rsidR="00A53C56" w:rsidRPr="00C423E3" w:rsidRDefault="007E2F49" w:rsidP="007E2F49">
            <w:pPr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23E3">
              <w:rPr>
                <w:rFonts w:ascii="Times New Roman" w:hAnsi="Times New Roman" w:hint="eastAsia"/>
                <w:sz w:val="18"/>
                <w:szCs w:val="18"/>
              </w:rPr>
              <w:t>有り・</w:t>
            </w:r>
            <w:r w:rsidR="00BF6849" w:rsidRPr="00C423E3">
              <w:rPr>
                <w:rFonts w:ascii="Times New Roman" w:hAnsi="Times New Roman" w:hint="eastAsia"/>
                <w:sz w:val="18"/>
                <w:szCs w:val="18"/>
              </w:rPr>
              <w:t>なし</w:t>
            </w:r>
          </w:p>
        </w:tc>
      </w:tr>
      <w:tr w:rsidR="007C53FE" w:rsidRPr="00C423E3" w14:paraId="192A59B6" w14:textId="77777777" w:rsidTr="00B81AC4">
        <w:trPr>
          <w:trHeight w:val="7213"/>
        </w:trPr>
        <w:tc>
          <w:tcPr>
            <w:tcW w:w="9828" w:type="dxa"/>
            <w:gridSpan w:val="6"/>
          </w:tcPr>
          <w:p w14:paraId="2C2944CA" w14:textId="02CBFB47" w:rsidR="007C53FE" w:rsidRPr="00C423E3" w:rsidRDefault="0034426E" w:rsidP="001B0662">
            <w:pPr>
              <w:ind w:firstLineChars="50" w:firstLine="120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Times New Roman" w:hint="eastAsia"/>
                <w:sz w:val="24"/>
              </w:rPr>
              <w:t>報告</w:t>
            </w:r>
            <w:r w:rsidR="00A53C56" w:rsidRPr="00C423E3">
              <w:rPr>
                <w:rFonts w:ascii="Times New Roman" w:hAnsi="Times New Roman" w:hint="eastAsia"/>
                <w:sz w:val="24"/>
              </w:rPr>
              <w:t>内容の概要</w:t>
            </w:r>
            <w:r w:rsidRPr="00C423E3">
              <w:rPr>
                <w:rFonts w:ascii="Times New Roman" w:hAnsi="Times New Roman" w:hint="eastAsia"/>
                <w:sz w:val="24"/>
              </w:rPr>
              <w:t>（</w:t>
            </w:r>
            <w:r w:rsidR="00A53C56" w:rsidRPr="00C423E3">
              <w:rPr>
                <w:rFonts w:hint="eastAsia"/>
                <w:sz w:val="24"/>
              </w:rPr>
              <w:t>8</w:t>
            </w:r>
            <w:r w:rsidRPr="00C423E3">
              <w:rPr>
                <w:rFonts w:hint="eastAsia"/>
                <w:sz w:val="24"/>
              </w:rPr>
              <w:t>00</w:t>
            </w:r>
            <w:r w:rsidRPr="00C423E3">
              <w:rPr>
                <w:rFonts w:hint="eastAsia"/>
                <w:sz w:val="24"/>
              </w:rPr>
              <w:t>字</w:t>
            </w:r>
            <w:r w:rsidR="001B0662" w:rsidRPr="00C423E3">
              <w:rPr>
                <w:rFonts w:hint="eastAsia"/>
                <w:sz w:val="24"/>
              </w:rPr>
              <w:t>以内</w:t>
            </w:r>
            <w:r w:rsidRPr="00C423E3">
              <w:rPr>
                <w:rFonts w:hint="eastAsia"/>
                <w:sz w:val="24"/>
              </w:rPr>
              <w:t>）</w:t>
            </w:r>
          </w:p>
          <w:p w14:paraId="4640C2D0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38F5E393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C28474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044716C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CC0204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1A296FD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258729ED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D601D8C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7B5A636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55A3E3D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0B69B543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715B773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5CFA96A8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472A518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0D34391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277E5FF3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3633C325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7AD2426C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6F4B1D39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2FACF471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</w:tc>
      </w:tr>
    </w:tbl>
    <w:p w14:paraId="68588BCB" w14:textId="0E50E9E7" w:rsidR="007C53FE" w:rsidRPr="00B0391C" w:rsidRDefault="001B0662" w:rsidP="001B0662">
      <w:pPr>
        <w:rPr>
          <w:sz w:val="24"/>
          <w:szCs w:val="32"/>
        </w:rPr>
      </w:pPr>
      <w:r w:rsidRPr="00B0391C">
        <w:rPr>
          <w:rFonts w:hint="eastAsia"/>
          <w:sz w:val="24"/>
          <w:szCs w:val="32"/>
          <w:lang w:eastAsia="zh-CN"/>
        </w:rPr>
        <w:t>＊申込期限：</w:t>
      </w:r>
      <w:r w:rsidR="00B613AC" w:rsidRPr="00B0391C">
        <w:rPr>
          <w:rFonts w:hint="eastAsia"/>
          <w:color w:val="FF0000"/>
          <w:sz w:val="24"/>
          <w:szCs w:val="32"/>
          <w:lang w:eastAsia="zh-CN"/>
        </w:rPr>
        <w:t>20</w:t>
      </w:r>
      <w:r w:rsidR="00B54A03" w:rsidRPr="00B0391C">
        <w:rPr>
          <w:color w:val="FF0000"/>
          <w:sz w:val="24"/>
          <w:szCs w:val="32"/>
          <w:lang w:eastAsia="zh-CN"/>
        </w:rPr>
        <w:t>2</w:t>
      </w:r>
      <w:r w:rsidR="00AD4AE9" w:rsidRPr="00B0391C">
        <w:rPr>
          <w:rFonts w:hint="eastAsia"/>
          <w:color w:val="FF0000"/>
          <w:sz w:val="24"/>
          <w:szCs w:val="32"/>
        </w:rPr>
        <w:t>5</w:t>
      </w:r>
      <w:r w:rsidRPr="00B0391C">
        <w:rPr>
          <w:rFonts w:hint="eastAsia"/>
          <w:color w:val="FF0000"/>
          <w:sz w:val="24"/>
          <w:szCs w:val="32"/>
          <w:lang w:eastAsia="zh-CN"/>
        </w:rPr>
        <w:t>年</w:t>
      </w:r>
      <w:r w:rsidR="00AD4AE9" w:rsidRPr="00B0391C">
        <w:rPr>
          <w:rFonts w:hint="eastAsia"/>
          <w:color w:val="FF0000"/>
          <w:sz w:val="24"/>
          <w:szCs w:val="32"/>
        </w:rPr>
        <w:t>9</w:t>
      </w:r>
      <w:r w:rsidRPr="00B0391C">
        <w:rPr>
          <w:rFonts w:hint="eastAsia"/>
          <w:color w:val="FF0000"/>
          <w:sz w:val="24"/>
          <w:szCs w:val="32"/>
          <w:lang w:eastAsia="zh-CN"/>
        </w:rPr>
        <w:t>月</w:t>
      </w:r>
      <w:r w:rsidR="00B0391C" w:rsidRPr="00B0391C">
        <w:rPr>
          <w:rFonts w:hint="eastAsia"/>
          <w:color w:val="FF0000"/>
          <w:sz w:val="24"/>
          <w:szCs w:val="32"/>
        </w:rPr>
        <w:t>22</w:t>
      </w:r>
      <w:r w:rsidRPr="00B0391C">
        <w:rPr>
          <w:rFonts w:hint="eastAsia"/>
          <w:color w:val="FF0000"/>
          <w:sz w:val="24"/>
          <w:szCs w:val="32"/>
          <w:lang w:eastAsia="zh-CN"/>
        </w:rPr>
        <w:t>日</w:t>
      </w:r>
      <w:r w:rsidR="001C652D">
        <w:rPr>
          <w:rFonts w:hint="eastAsia"/>
          <w:color w:val="FF0000"/>
          <w:sz w:val="24"/>
          <w:szCs w:val="32"/>
        </w:rPr>
        <w:t>（月）</w:t>
      </w:r>
    </w:p>
    <w:p w14:paraId="7E017D9F" w14:textId="632D00AC" w:rsidR="00BB3D75" w:rsidRPr="001C652D" w:rsidRDefault="001B0662" w:rsidP="004D12CD">
      <w:pPr>
        <w:rPr>
          <w:rFonts w:hint="eastAsia"/>
          <w:color w:val="FF0000"/>
          <w:sz w:val="24"/>
        </w:rPr>
      </w:pPr>
      <w:r w:rsidRPr="001C652D">
        <w:rPr>
          <w:sz w:val="24"/>
        </w:rPr>
        <w:t>＊申込先：</w:t>
      </w:r>
      <w:r w:rsidR="001C652D" w:rsidRPr="001C652D">
        <w:rPr>
          <w:rFonts w:hint="eastAsia"/>
          <w:sz w:val="24"/>
        </w:rPr>
        <w:t>第</w:t>
      </w:r>
      <w:r w:rsidR="001C652D" w:rsidRPr="001C652D">
        <w:rPr>
          <w:rFonts w:hint="eastAsia"/>
          <w:sz w:val="24"/>
        </w:rPr>
        <w:t>15</w:t>
      </w:r>
      <w:r w:rsidR="001C652D" w:rsidRPr="001C652D">
        <w:rPr>
          <w:rFonts w:hint="eastAsia"/>
          <w:sz w:val="24"/>
        </w:rPr>
        <w:t>回</w:t>
      </w:r>
      <w:r w:rsidR="001C652D" w:rsidRPr="001C652D">
        <w:rPr>
          <w:rFonts w:hint="eastAsia"/>
          <w:sz w:val="24"/>
        </w:rPr>
        <w:t>全国研究報告大会プログラム委員会</w:t>
      </w:r>
      <w:r w:rsidR="001C652D" w:rsidRPr="001C652D">
        <w:rPr>
          <w:rFonts w:hint="eastAsia"/>
          <w:sz w:val="24"/>
        </w:rPr>
        <w:t xml:space="preserve">　</w:t>
      </w:r>
      <w:r w:rsidR="001C652D" w:rsidRPr="001C652D">
        <w:rPr>
          <w:sz w:val="24"/>
        </w:rPr>
        <w:t>JSMDprogramcom@gmail.com</w:t>
      </w:r>
    </w:p>
    <w:sectPr w:rsidR="00BB3D75" w:rsidRPr="001C652D" w:rsidSect="00FF75E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0E86" w14:textId="77777777" w:rsidR="00AF3CC0" w:rsidRDefault="00AF3CC0">
      <w:r>
        <w:separator/>
      </w:r>
    </w:p>
  </w:endnote>
  <w:endnote w:type="continuationSeparator" w:id="0">
    <w:p w14:paraId="3C39F1A9" w14:textId="77777777" w:rsidR="00AF3CC0" w:rsidRDefault="00AF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4B13" w14:textId="77777777" w:rsidR="00AF3CC0" w:rsidRDefault="00AF3CC0">
      <w:r>
        <w:separator/>
      </w:r>
    </w:p>
  </w:footnote>
  <w:footnote w:type="continuationSeparator" w:id="0">
    <w:p w14:paraId="2551E85D" w14:textId="77777777" w:rsidR="00AF3CC0" w:rsidRDefault="00AF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228"/>
    <w:multiLevelType w:val="hybridMultilevel"/>
    <w:tmpl w:val="57E2D74C"/>
    <w:lvl w:ilvl="0" w:tplc="579669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868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FF"/>
    <w:rsid w:val="00035ECE"/>
    <w:rsid w:val="00045154"/>
    <w:rsid w:val="000501A6"/>
    <w:rsid w:val="00057086"/>
    <w:rsid w:val="0009322D"/>
    <w:rsid w:val="000B099C"/>
    <w:rsid w:val="000B5721"/>
    <w:rsid w:val="000F0428"/>
    <w:rsid w:val="00133712"/>
    <w:rsid w:val="0015314F"/>
    <w:rsid w:val="001642D6"/>
    <w:rsid w:val="00184654"/>
    <w:rsid w:val="0018531F"/>
    <w:rsid w:val="00190FE0"/>
    <w:rsid w:val="001A4987"/>
    <w:rsid w:val="001B0662"/>
    <w:rsid w:val="001B28CB"/>
    <w:rsid w:val="001C652D"/>
    <w:rsid w:val="001E2F43"/>
    <w:rsid w:val="001F05BE"/>
    <w:rsid w:val="00202A5C"/>
    <w:rsid w:val="00204451"/>
    <w:rsid w:val="00207FEE"/>
    <w:rsid w:val="00273B79"/>
    <w:rsid w:val="0027789E"/>
    <w:rsid w:val="00291FD3"/>
    <w:rsid w:val="003160C6"/>
    <w:rsid w:val="00322C16"/>
    <w:rsid w:val="0034426E"/>
    <w:rsid w:val="0034557E"/>
    <w:rsid w:val="0035333D"/>
    <w:rsid w:val="0036025A"/>
    <w:rsid w:val="00363A4B"/>
    <w:rsid w:val="00390BB8"/>
    <w:rsid w:val="003A503E"/>
    <w:rsid w:val="003C4B80"/>
    <w:rsid w:val="003D4643"/>
    <w:rsid w:val="003D76C6"/>
    <w:rsid w:val="0042303D"/>
    <w:rsid w:val="004322C7"/>
    <w:rsid w:val="0049014A"/>
    <w:rsid w:val="004A2AA5"/>
    <w:rsid w:val="004C0AE0"/>
    <w:rsid w:val="004C242E"/>
    <w:rsid w:val="004D12CD"/>
    <w:rsid w:val="005069E5"/>
    <w:rsid w:val="005150AE"/>
    <w:rsid w:val="00521802"/>
    <w:rsid w:val="005424B9"/>
    <w:rsid w:val="00561194"/>
    <w:rsid w:val="00564EA8"/>
    <w:rsid w:val="005847FE"/>
    <w:rsid w:val="005852C7"/>
    <w:rsid w:val="005A217A"/>
    <w:rsid w:val="005E36A1"/>
    <w:rsid w:val="005F6A94"/>
    <w:rsid w:val="00603E92"/>
    <w:rsid w:val="00606624"/>
    <w:rsid w:val="00616FA3"/>
    <w:rsid w:val="00625FA3"/>
    <w:rsid w:val="00650FCE"/>
    <w:rsid w:val="00664AD1"/>
    <w:rsid w:val="006853F7"/>
    <w:rsid w:val="006A3C2C"/>
    <w:rsid w:val="00721C3E"/>
    <w:rsid w:val="00764F6E"/>
    <w:rsid w:val="00770360"/>
    <w:rsid w:val="007839C0"/>
    <w:rsid w:val="007B181F"/>
    <w:rsid w:val="007C53FE"/>
    <w:rsid w:val="007D72B0"/>
    <w:rsid w:val="007E2F49"/>
    <w:rsid w:val="007E7C5A"/>
    <w:rsid w:val="008060AC"/>
    <w:rsid w:val="00836B53"/>
    <w:rsid w:val="00856E17"/>
    <w:rsid w:val="008732FF"/>
    <w:rsid w:val="008A063D"/>
    <w:rsid w:val="008A2403"/>
    <w:rsid w:val="008A7A07"/>
    <w:rsid w:val="008F0498"/>
    <w:rsid w:val="00920148"/>
    <w:rsid w:val="00932314"/>
    <w:rsid w:val="009407E8"/>
    <w:rsid w:val="009921E9"/>
    <w:rsid w:val="009A235C"/>
    <w:rsid w:val="009B2688"/>
    <w:rsid w:val="009D3DAB"/>
    <w:rsid w:val="009D5A5A"/>
    <w:rsid w:val="009F3501"/>
    <w:rsid w:val="00A05818"/>
    <w:rsid w:val="00A06FD2"/>
    <w:rsid w:val="00A15485"/>
    <w:rsid w:val="00A36E6A"/>
    <w:rsid w:val="00A53C56"/>
    <w:rsid w:val="00A61C23"/>
    <w:rsid w:val="00A7383B"/>
    <w:rsid w:val="00A875C1"/>
    <w:rsid w:val="00AC024C"/>
    <w:rsid w:val="00AC436C"/>
    <w:rsid w:val="00AD4AE9"/>
    <w:rsid w:val="00AF3CC0"/>
    <w:rsid w:val="00AF767A"/>
    <w:rsid w:val="00B024DC"/>
    <w:rsid w:val="00B0391C"/>
    <w:rsid w:val="00B45B49"/>
    <w:rsid w:val="00B46EA9"/>
    <w:rsid w:val="00B54A03"/>
    <w:rsid w:val="00B5780E"/>
    <w:rsid w:val="00B613AC"/>
    <w:rsid w:val="00B800AF"/>
    <w:rsid w:val="00B81AC4"/>
    <w:rsid w:val="00B90F60"/>
    <w:rsid w:val="00B917B7"/>
    <w:rsid w:val="00B92F8E"/>
    <w:rsid w:val="00B964E3"/>
    <w:rsid w:val="00BA4209"/>
    <w:rsid w:val="00BB3D75"/>
    <w:rsid w:val="00BB5D09"/>
    <w:rsid w:val="00BE7A3B"/>
    <w:rsid w:val="00BF10DC"/>
    <w:rsid w:val="00BF6849"/>
    <w:rsid w:val="00C019F3"/>
    <w:rsid w:val="00C01AC9"/>
    <w:rsid w:val="00C11D6A"/>
    <w:rsid w:val="00C2308B"/>
    <w:rsid w:val="00C423E3"/>
    <w:rsid w:val="00C57AF2"/>
    <w:rsid w:val="00C61D87"/>
    <w:rsid w:val="00C657E5"/>
    <w:rsid w:val="00C81832"/>
    <w:rsid w:val="00C93115"/>
    <w:rsid w:val="00CA5B96"/>
    <w:rsid w:val="00CB2949"/>
    <w:rsid w:val="00CC367C"/>
    <w:rsid w:val="00CC4F4D"/>
    <w:rsid w:val="00CD50E3"/>
    <w:rsid w:val="00D138EB"/>
    <w:rsid w:val="00D15D2D"/>
    <w:rsid w:val="00D445D6"/>
    <w:rsid w:val="00D46FEA"/>
    <w:rsid w:val="00D61EE0"/>
    <w:rsid w:val="00D65CF1"/>
    <w:rsid w:val="00D85752"/>
    <w:rsid w:val="00D96E0C"/>
    <w:rsid w:val="00DB1DD8"/>
    <w:rsid w:val="00DC36EE"/>
    <w:rsid w:val="00DD5DBA"/>
    <w:rsid w:val="00DE0DE0"/>
    <w:rsid w:val="00DE0FBB"/>
    <w:rsid w:val="00E16FA1"/>
    <w:rsid w:val="00E34C3A"/>
    <w:rsid w:val="00E576F5"/>
    <w:rsid w:val="00E6175D"/>
    <w:rsid w:val="00E621B8"/>
    <w:rsid w:val="00E64858"/>
    <w:rsid w:val="00E71725"/>
    <w:rsid w:val="00E737B7"/>
    <w:rsid w:val="00EE3755"/>
    <w:rsid w:val="00F0757A"/>
    <w:rsid w:val="00F07950"/>
    <w:rsid w:val="00F2487C"/>
    <w:rsid w:val="00F30164"/>
    <w:rsid w:val="00F34339"/>
    <w:rsid w:val="00F67101"/>
    <w:rsid w:val="00F7216E"/>
    <w:rsid w:val="00FE3D3B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D1997"/>
  <w15:docId w15:val="{0698CD3B-18A9-4CB7-B346-2CE5BDA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4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485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732FF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uiPriority w:val="99"/>
    <w:unhideWhenUsed/>
    <w:rsid w:val="00BB3D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3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慶應義塾大学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小野晃典</dc:creator>
  <cp:lastModifiedBy>小宮 一髙(k901k018)</cp:lastModifiedBy>
  <cp:revision>2</cp:revision>
  <cp:lastPrinted>2022-06-22T06:48:00Z</cp:lastPrinted>
  <dcterms:created xsi:type="dcterms:W3CDTF">2025-08-13T04:17:00Z</dcterms:created>
  <dcterms:modified xsi:type="dcterms:W3CDTF">2025-08-13T04:17:00Z</dcterms:modified>
</cp:coreProperties>
</file>